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F" w:rsidRDefault="00354D07"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8.5pt;margin-top:-20.95pt;width:137.25pt;height:95.45pt;flip:x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" stroked="f">
            <v:textbox>
              <w:txbxContent>
                <w:p w:rsidR="00AD7E33" w:rsidRDefault="00AD7E33" w:rsidP="00AD7E3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AD7E33" w:rsidRDefault="00AD7E33" w:rsidP="00AD7E3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وزارة التعليم</w:t>
                  </w:r>
                </w:p>
                <w:p w:rsidR="00AD7E33" w:rsidRDefault="00AD7E33" w:rsidP="00AD7E3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تعليم الباحة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المندق</w:t>
                  </w:r>
                </w:p>
                <w:p w:rsidR="00AD7E33" w:rsidRDefault="00AD7E33" w:rsidP="00AD7E3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مشنية الابتدائية</w:t>
                  </w:r>
                </w:p>
              </w:txbxContent>
            </v:textbox>
            <w10:wrap type="square" anchorx="margin"/>
          </v:shape>
        </w:pict>
      </w:r>
      <w:r w:rsidR="00AD7E33">
        <w:rPr>
          <w:rFonts w:hint="cs"/>
          <w:noProof/>
          <w:rtl/>
        </w:rPr>
        <w:pict>
          <v:shape id="_x0000_s1051" type="#_x0000_t202" style="position:absolute;left:0;text-align:left;margin-left:-3.9pt;margin-top:-7.55pt;width:200.65pt;height:97.95pt;flip:x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" stroked="f">
            <v:textbox>
              <w:txbxContent>
                <w:p w:rsidR="00AD7E33" w:rsidRDefault="00AD7E33" w:rsidP="00AD7E33">
                  <w:pPr>
                    <w:jc w:val="right"/>
                    <w:rPr>
                      <w:rtl/>
                    </w:rPr>
                  </w:pPr>
                </w:p>
                <w:p w:rsidR="00AD7E33" w:rsidRDefault="00AD7E33" w:rsidP="00AD7E33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الاسم / ...................................................</w:t>
                  </w:r>
                </w:p>
                <w:p w:rsidR="00AD7E33" w:rsidRDefault="00AD7E33" w:rsidP="00AD7E33">
                  <w:pPr>
                    <w:jc w:val="right"/>
                    <w:rPr>
                      <w:rtl/>
                    </w:rPr>
                  </w:pPr>
                </w:p>
                <w:p w:rsidR="00AD7E33" w:rsidRDefault="00AD7E33" w:rsidP="00AD7E3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:         /           /</w:t>
                  </w:r>
                </w:p>
              </w:txbxContent>
            </v:textbox>
            <w10:wrap type="square"/>
          </v:shape>
        </w:pict>
      </w:r>
    </w:p>
    <w:p w:rsidR="002853CF" w:rsidRDefault="00AD7E33">
      <w:pPr>
        <w:rPr>
          <w:rFonts w:hint="cs"/>
          <w:rtl/>
        </w:rPr>
      </w:pPr>
      <w:r w:rsidRPr="00AD7E33">
        <w:rPr>
          <w:rFonts w:cs="Arial"/>
          <w:rtl/>
        </w:rPr>
        <w:drawing>
          <wp:inline distT="0" distB="0" distL="0" distR="0">
            <wp:extent cx="1905000" cy="857250"/>
            <wp:effectExtent l="19050" t="0" r="0" b="0"/>
            <wp:docPr id="19" name="صورة 2" descr="تنزيل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443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33" w:rsidRPr="007A54DD" w:rsidRDefault="007A54DD" w:rsidP="007A54DD">
      <w:pPr>
        <w:jc w:val="center"/>
        <w:rPr>
          <w:rFonts w:hint="cs"/>
          <w:b/>
          <w:bCs/>
          <w:i/>
          <w:iCs/>
          <w:sz w:val="24"/>
          <w:szCs w:val="24"/>
          <w:u w:val="single"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</w:rPr>
        <w:t>اختبار تحريري الفترة</w:t>
      </w:r>
      <w:r w:rsidRPr="001D22EB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( </w:t>
      </w:r>
      <w:r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4 ) لمادة الرياضيات (الصف الثالث ) </w:t>
      </w:r>
      <w:r w:rsidRPr="001D22EB">
        <w:rPr>
          <w:rFonts w:hint="cs"/>
          <w:b/>
          <w:bCs/>
          <w:i/>
          <w:iCs/>
          <w:sz w:val="24"/>
          <w:szCs w:val="24"/>
          <w:u w:val="single"/>
          <w:rtl/>
        </w:rPr>
        <w:t>الفصل الدراسي الثاني لعام 14</w:t>
      </w:r>
      <w:r>
        <w:rPr>
          <w:rFonts w:hint="cs"/>
          <w:b/>
          <w:bCs/>
          <w:i/>
          <w:iCs/>
          <w:sz w:val="24"/>
          <w:szCs w:val="24"/>
          <w:u w:val="single"/>
          <w:rtl/>
        </w:rPr>
        <w:t>37</w:t>
      </w:r>
      <w:r w:rsidRPr="001D22EB">
        <w:rPr>
          <w:rFonts w:hint="cs"/>
          <w:b/>
          <w:bCs/>
          <w:i/>
          <w:iCs/>
          <w:sz w:val="24"/>
          <w:szCs w:val="24"/>
          <w:u w:val="single"/>
          <w:rtl/>
        </w:rPr>
        <w:t>-14</w:t>
      </w:r>
      <w:r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38 </w:t>
      </w:r>
      <w:r w:rsidRPr="001D22EB">
        <w:rPr>
          <w:rFonts w:hint="cs"/>
          <w:b/>
          <w:bCs/>
          <w:i/>
          <w:iCs/>
          <w:sz w:val="24"/>
          <w:szCs w:val="24"/>
          <w:u w:val="single"/>
          <w:rtl/>
        </w:rPr>
        <w:t>هـ</w:t>
      </w:r>
    </w:p>
    <w:p w:rsidR="00C03894" w:rsidRDefault="00E50C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1.25pt;margin-top:8.3pt;width:0;height:607.15pt;z-index:251667456" o:connectortype="straight">
            <w10:wrap anchorx="page"/>
          </v:shape>
        </w:pict>
      </w:r>
      <w:r w:rsidR="00802390">
        <w:rPr>
          <w:noProof/>
          <w:rtl/>
        </w:rPr>
        <w:pict>
          <v:shape id="_x0000_s1045" type="#_x0000_t202" style="position:absolute;left:0;text-align:left;margin-left:-25.75pt;margin-top:13.9pt;width:120.95pt;height:81.5pt;z-index:251675648;mso-width-relative:margin;mso-height-relative:margin">
            <v:textbox>
              <w:txbxContent>
                <w:p w:rsidR="00802390" w:rsidRPr="00E50C2A" w:rsidRDefault="00802390" w:rsidP="0080239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احسب محيط هذا الشكل ؟</w:t>
                  </w:r>
                </w:p>
                <w:p w:rsidR="00802390" w:rsidRDefault="00802390" w:rsidP="00802390">
                  <w:pPr>
                    <w:rPr>
                      <w:rFonts w:hint="cs"/>
                      <w:rtl/>
                    </w:rPr>
                  </w:pPr>
                </w:p>
                <w:p w:rsidR="00802390" w:rsidRDefault="00802390" w:rsidP="00802390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  <w:r w:rsidR="0080239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173990</wp:posOffset>
            </wp:positionV>
            <wp:extent cx="1752600" cy="1047750"/>
            <wp:effectExtent l="57150" t="38100" r="38100" b="1905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C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178435</wp:posOffset>
            </wp:positionV>
            <wp:extent cx="1219200" cy="1176655"/>
            <wp:effectExtent l="57150" t="38100" r="38100" b="2349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66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C0">
        <w:rPr>
          <w:noProof/>
        </w:rPr>
        <w:pict>
          <v:shape id="_x0000_s1040" type="#_x0000_t202" style="position:absolute;left:0;text-align:left;margin-left:271.25pt;margin-top:13.9pt;width:117.2pt;height:81.5pt;z-index:251670528;mso-position-horizontal-relative:text;mso-position-vertical-relative:text;mso-width-relative:margin;mso-height-relative:margin">
            <v:textbox>
              <w:txbxContent>
                <w:p w:rsidR="002628C0" w:rsidRPr="00E50C2A" w:rsidRDefault="009A5329" w:rsidP="002628C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حجم هذا المجسم </w:t>
                  </w:r>
                  <w:r w:rsidR="002628C0" w:rsidRPr="00E50C2A">
                    <w:rPr>
                      <w:rFonts w:hint="cs"/>
                      <w:sz w:val="24"/>
                      <w:szCs w:val="24"/>
                      <w:rtl/>
                    </w:rPr>
                    <w:t>؟</w:t>
                  </w:r>
                </w:p>
                <w:p w:rsidR="002628C0" w:rsidRDefault="002628C0" w:rsidP="002628C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2628C0" w:rsidRDefault="002628C0" w:rsidP="002628C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</w:p>
    <w:p w:rsidR="00C03894" w:rsidRPr="00C03894" w:rsidRDefault="00802390" w:rsidP="00802390">
      <w:pPr>
        <w:tabs>
          <w:tab w:val="left" w:pos="8926"/>
        </w:tabs>
        <w:rPr>
          <w:rFonts w:hint="cs"/>
        </w:rPr>
      </w:pPr>
      <w:r>
        <w:rPr>
          <w:rtl/>
        </w:rPr>
        <w:tab/>
      </w:r>
    </w:p>
    <w:p w:rsidR="00C03894" w:rsidRPr="00C03894" w:rsidRDefault="00C03894" w:rsidP="00C03894"/>
    <w:p w:rsidR="00C03894" w:rsidRPr="00C03894" w:rsidRDefault="00C03894" w:rsidP="00C03894"/>
    <w:p w:rsidR="00C03894" w:rsidRPr="00C03894" w:rsidRDefault="00C03894" w:rsidP="00C03894"/>
    <w:p w:rsidR="00C03894" w:rsidRPr="00C03894" w:rsidRDefault="00802390" w:rsidP="00802390">
      <w:pPr>
        <w:tabs>
          <w:tab w:val="left" w:pos="8473"/>
        </w:tabs>
      </w:pPr>
      <w:r>
        <w:rPr>
          <w:noProof/>
        </w:rPr>
        <w:pict>
          <v:shape id="_x0000_s1046" type="#_x0000_t202" style="position:absolute;left:0;text-align:left;margin-left:-16.75pt;margin-top:11.7pt;width:122.15pt;height:84.45pt;z-index:251676672;mso-width-relative:margin;mso-height-relative:margin">
            <v:textbox>
              <w:txbxContent>
                <w:p w:rsidR="00802390" w:rsidRPr="00E50C2A" w:rsidRDefault="00802390" w:rsidP="0080239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ما اسم هذا المجسم ؟</w:t>
                  </w:r>
                </w:p>
                <w:p w:rsidR="00802390" w:rsidRDefault="00802390" w:rsidP="00802390">
                  <w:pPr>
                    <w:rPr>
                      <w:rFonts w:hint="cs"/>
                      <w:rtl/>
                    </w:rPr>
                  </w:pPr>
                </w:p>
                <w:p w:rsidR="00802390" w:rsidRDefault="00802390" w:rsidP="0080239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206375</wp:posOffset>
            </wp:positionV>
            <wp:extent cx="1402080" cy="1082675"/>
            <wp:effectExtent l="57150" t="38100" r="45720" b="222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82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C0">
        <w:rPr>
          <w:noProof/>
        </w:rPr>
        <w:pict>
          <v:shape id="_x0000_s1041" type="#_x0000_t202" style="position:absolute;left:0;text-align:left;margin-left:271.25pt;margin-top:16.6pt;width:121.4pt;height:79.55pt;z-index:251671552;mso-position-horizontal-relative:text;mso-position-vertical-relative:text;mso-width-relative:margin;mso-height-relative:margin">
            <v:textbox>
              <w:txbxContent>
                <w:p w:rsidR="002628C0" w:rsidRPr="00E50C2A" w:rsidRDefault="002628C0" w:rsidP="002628C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 xml:space="preserve">ماهو احتمال سحب مكعب </w:t>
                  </w:r>
                </w:p>
                <w:p w:rsidR="002628C0" w:rsidRPr="00E50C2A" w:rsidRDefault="002628C0" w:rsidP="002628C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أزرق ؟</w:t>
                  </w:r>
                </w:p>
                <w:p w:rsidR="002628C0" w:rsidRDefault="002628C0" w:rsidP="002628C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...................................</w:t>
                  </w:r>
                </w:p>
              </w:txbxContent>
            </v:textbox>
          </v:shape>
        </w:pict>
      </w:r>
      <w:r w:rsidR="002628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208915</wp:posOffset>
            </wp:positionV>
            <wp:extent cx="1781175" cy="1069340"/>
            <wp:effectExtent l="57150" t="38100" r="47625" b="165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93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03894" w:rsidRPr="00C03894" w:rsidRDefault="002628C0" w:rsidP="002628C0">
      <w:pPr>
        <w:tabs>
          <w:tab w:val="left" w:pos="3467"/>
        </w:tabs>
      </w:pPr>
      <w:r>
        <w:tab/>
      </w:r>
    </w:p>
    <w:p w:rsidR="00C03894" w:rsidRPr="00C03894" w:rsidRDefault="00C03894" w:rsidP="00C03894"/>
    <w:p w:rsidR="00C03894" w:rsidRPr="00C03894" w:rsidRDefault="00C03894" w:rsidP="00C03894"/>
    <w:p w:rsidR="00C03894" w:rsidRPr="00C03894" w:rsidRDefault="00C03894" w:rsidP="00C03894"/>
    <w:p w:rsidR="00E50C2A" w:rsidRDefault="00802390" w:rsidP="00E50C2A">
      <w:pPr>
        <w:tabs>
          <w:tab w:val="left" w:pos="8222"/>
        </w:tabs>
      </w:pPr>
      <w:r>
        <w:rPr>
          <w:noProof/>
        </w:rPr>
        <w:pict>
          <v:shape id="_x0000_s1047" type="#_x0000_t202" style="position:absolute;left:0;text-align:left;margin-left:-16.75pt;margin-top:6.7pt;width:127.85pt;height:79.5pt;z-index:251677696;mso-width-relative:margin;mso-height-relative:margin">
            <v:textbox>
              <w:txbxContent>
                <w:p w:rsidR="00802390" w:rsidRPr="00E50C2A" w:rsidRDefault="007D1866" w:rsidP="0080239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</w:t>
                  </w:r>
                  <w:r w:rsidR="00802390" w:rsidRPr="00E50C2A">
                    <w:rPr>
                      <w:rFonts w:hint="cs"/>
                      <w:sz w:val="24"/>
                      <w:szCs w:val="24"/>
                      <w:rtl/>
                    </w:rPr>
                    <w:t>كم تقدر كتلة هذه السيارة ؟</w:t>
                  </w:r>
                </w:p>
                <w:p w:rsidR="00802390" w:rsidRPr="00E50C2A" w:rsidRDefault="00802390" w:rsidP="0080239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802390" w:rsidRPr="00E50C2A" w:rsidRDefault="00B62F33" w:rsidP="00802390">
                  <w:p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1 جم     </w:t>
                  </w:r>
                  <w:r w:rsidR="00802390" w:rsidRPr="00E50C2A">
                    <w:rPr>
                      <w:rFonts w:hint="cs"/>
                      <w:sz w:val="24"/>
                      <w:szCs w:val="24"/>
                      <w:rtl/>
                    </w:rPr>
                    <w:t xml:space="preserve"> ,     900 كجم</w:t>
                  </w:r>
                </w:p>
              </w:txbxContent>
            </v:textbox>
          </v:shape>
        </w:pict>
      </w:r>
      <w:r w:rsidR="002D3AD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1865618</wp:posOffset>
            </wp:positionH>
            <wp:positionV relativeFrom="paragraph">
              <wp:posOffset>186292</wp:posOffset>
            </wp:positionV>
            <wp:extent cx="1199382" cy="997216"/>
            <wp:effectExtent l="57150" t="38100" r="38868" b="12434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82" cy="997216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1B9">
        <w:rPr>
          <w:noProof/>
        </w:rPr>
        <w:pict>
          <v:shape id="_x0000_s1042" type="#_x0000_t202" style="position:absolute;left:0;text-align:left;margin-left:271.25pt;margin-top:11.65pt;width:127.25pt;height:91.25pt;z-index:251672576;mso-position-horizontal-relative:text;mso-position-vertical-relative:text;mso-width-relative:margin;mso-height-relative:margin">
            <v:textbox>
              <w:txbxContent>
                <w:p w:rsidR="00A311B9" w:rsidRPr="00E50C2A" w:rsidRDefault="00607C94" w:rsidP="00A311B9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اكتب الزمن </w:t>
                  </w:r>
                  <w:r w:rsidR="007A54DD" w:rsidRPr="00E50C2A">
                    <w:rPr>
                      <w:rFonts w:hint="cs"/>
                      <w:sz w:val="24"/>
                      <w:szCs w:val="24"/>
                      <w:rtl/>
                    </w:rPr>
                    <w:t xml:space="preserve">الذي تشير إليه </w:t>
                  </w:r>
                  <w:r w:rsidR="00A311B9" w:rsidRPr="00E50C2A">
                    <w:rPr>
                      <w:rFonts w:hint="cs"/>
                      <w:sz w:val="24"/>
                      <w:szCs w:val="24"/>
                      <w:rtl/>
                    </w:rPr>
                    <w:t>الساعة .</w:t>
                  </w:r>
                </w:p>
                <w:p w:rsidR="00A311B9" w:rsidRDefault="00A311B9" w:rsidP="002628C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</w:t>
                  </w:r>
                </w:p>
                <w:p w:rsidR="00A311B9" w:rsidRDefault="00A311B9" w:rsidP="002628C0">
                  <w:r>
                    <w:rPr>
                      <w:rFonts w:hint="cs"/>
                      <w:rtl/>
                    </w:rPr>
                    <w:t>....................................</w:t>
                  </w:r>
                </w:p>
              </w:txbxContent>
            </v:textbox>
          </v:shape>
        </w:pict>
      </w:r>
      <w:r w:rsidR="00292926">
        <w:rPr>
          <w:noProof/>
        </w:rPr>
        <w:drawing>
          <wp:inline distT="0" distB="0" distL="0" distR="0">
            <wp:extent cx="1446028" cy="1307128"/>
            <wp:effectExtent l="19050" t="0" r="1772" b="0"/>
            <wp:docPr id="18" name="صورة 0" descr="تنزيل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8574" cy="130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03894" w:rsidRPr="00C03894" w:rsidRDefault="00802390" w:rsidP="00E50C2A">
      <w:pPr>
        <w:tabs>
          <w:tab w:val="left" w:pos="8222"/>
        </w:tabs>
      </w:pPr>
      <w:r>
        <w:rPr>
          <w:noProof/>
        </w:rPr>
        <w:pict>
          <v:shape id="_x0000_s1048" type="#_x0000_t202" style="position:absolute;left:0;text-align:left;margin-left:-9.85pt;margin-top:12.8pt;width:120.95pt;height:77pt;z-index:251678720;mso-width-relative:margin;mso-height-relative:margin">
            <v:textbox>
              <w:txbxContent>
                <w:p w:rsidR="00802390" w:rsidRPr="00E50C2A" w:rsidRDefault="00E50C2A" w:rsidP="00E50C2A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اكتب الكسر الذي يمثل اللون الأزرق .</w:t>
                  </w:r>
                </w:p>
                <w:p w:rsidR="00802390" w:rsidRDefault="00802390" w:rsidP="0080239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168275</wp:posOffset>
            </wp:positionV>
            <wp:extent cx="1594485" cy="1167765"/>
            <wp:effectExtent l="57150" t="38100" r="43815" b="1333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67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03894" w:rsidRPr="00C03894" w:rsidRDefault="002D3AD9" w:rsidP="00C03894">
      <w:r>
        <w:rPr>
          <w:noProof/>
        </w:rPr>
        <w:pict>
          <v:shape id="_x0000_s1043" type="#_x0000_t202" style="position:absolute;left:0;text-align:left;margin-left:282.65pt;margin-top:9.1pt;width:120.95pt;height:93.8pt;z-index:251673600;mso-width-relative:margin;mso-height-relative:margin">
            <v:textbox>
              <w:txbxContent>
                <w:p w:rsidR="002D3AD9" w:rsidRPr="00E50C2A" w:rsidRDefault="002D3AD9" w:rsidP="002D3AD9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اكت</w:t>
                  </w:r>
                  <w:r w:rsidR="007D1866">
                    <w:rPr>
                      <w:rFonts w:hint="cs"/>
                      <w:sz w:val="24"/>
                      <w:szCs w:val="24"/>
                      <w:rtl/>
                    </w:rPr>
                    <w:t>ب الكسر الذي يمثل اللون الأصفر .</w:t>
                  </w:r>
                </w:p>
                <w:p w:rsidR="002D3AD9" w:rsidRDefault="002D3AD9" w:rsidP="002D3AD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  <w:r w:rsidR="002929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86995</wp:posOffset>
            </wp:positionV>
            <wp:extent cx="1559560" cy="1129030"/>
            <wp:effectExtent l="57150" t="38100" r="40640" b="1397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90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94" w:rsidRPr="00C03894" w:rsidRDefault="00C03894" w:rsidP="00C03894"/>
    <w:p w:rsidR="00C03894" w:rsidRPr="00C03894" w:rsidRDefault="00C03894" w:rsidP="00C03894"/>
    <w:p w:rsidR="00C03894" w:rsidRPr="00C03894" w:rsidRDefault="00C03894" w:rsidP="00C03894"/>
    <w:p w:rsidR="00C03894" w:rsidRPr="00C03894" w:rsidRDefault="007A54DD" w:rsidP="00802390">
      <w:pPr>
        <w:tabs>
          <w:tab w:val="left" w:pos="8273"/>
        </w:tabs>
      </w:pPr>
      <w:r>
        <w:rPr>
          <w:noProof/>
        </w:rPr>
        <w:pict>
          <v:shape id="_x0000_s1044" type="#_x0000_t202" style="position:absolute;left:0;text-align:left;margin-left:282.65pt;margin-top:24.25pt;width:120.95pt;height:94.65pt;z-index:251674624;mso-width-relative:margin;mso-height-relative:margin">
            <v:textbox>
              <w:txbxContent>
                <w:p w:rsidR="007A54DD" w:rsidRPr="00E50C2A" w:rsidRDefault="007A54DD" w:rsidP="002D3AD9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ما اسم هذا الشكل</w:t>
                  </w:r>
                  <w:r w:rsidR="00E50C2A">
                    <w:rPr>
                      <w:rFonts w:hint="cs"/>
                      <w:sz w:val="24"/>
                      <w:szCs w:val="24"/>
                      <w:rtl/>
                    </w:rPr>
                    <w:t>؟</w:t>
                  </w:r>
                </w:p>
                <w:p w:rsidR="007A54DD" w:rsidRDefault="007A54DD" w:rsidP="007A54DD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</w:t>
                  </w:r>
                </w:p>
                <w:p w:rsidR="002D3AD9" w:rsidRPr="00E50C2A" w:rsidRDefault="007A54DD" w:rsidP="002D3AD9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 xml:space="preserve">كم عدد أضلاعه وزواياه </w:t>
                  </w:r>
                  <w:r w:rsidR="002D3AD9" w:rsidRPr="00E50C2A">
                    <w:rPr>
                      <w:rFonts w:hint="cs"/>
                      <w:sz w:val="24"/>
                      <w:szCs w:val="24"/>
                      <w:rtl/>
                    </w:rPr>
                    <w:t>؟</w:t>
                  </w:r>
                </w:p>
                <w:p w:rsidR="007A54DD" w:rsidRDefault="007A54DD" w:rsidP="002D3AD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shape>
        </w:pict>
      </w:r>
      <w:r w:rsidR="00802390">
        <w:rPr>
          <w:noProof/>
        </w:rPr>
        <w:pict>
          <v:shape id="_x0000_s1049" type="#_x0000_t202" style="position:absolute;left:0;text-align:left;margin-left:-3.9pt;margin-top:10.85pt;width:120.95pt;height:72.85pt;z-index:251679744;mso-width-relative:margin;mso-height-relative:margin">
            <v:textbox>
              <w:txbxContent>
                <w:p w:rsidR="00802390" w:rsidRPr="00E50C2A" w:rsidRDefault="00F45044" w:rsidP="0080239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50C2A">
                    <w:rPr>
                      <w:rFonts w:hint="cs"/>
                      <w:sz w:val="24"/>
                      <w:szCs w:val="24"/>
                      <w:rtl/>
                    </w:rPr>
                    <w:t>اك</w:t>
                  </w:r>
                  <w:r w:rsidR="00607C94">
                    <w:rPr>
                      <w:rFonts w:hint="cs"/>
                      <w:sz w:val="24"/>
                      <w:szCs w:val="24"/>
                      <w:rtl/>
                    </w:rPr>
                    <w:t xml:space="preserve">تب الزمن </w:t>
                  </w:r>
                  <w:r w:rsidR="00E50C2A">
                    <w:rPr>
                      <w:rFonts w:hint="cs"/>
                      <w:sz w:val="24"/>
                      <w:szCs w:val="24"/>
                      <w:rtl/>
                    </w:rPr>
                    <w:t>الذي تشير إليه الساعة .</w:t>
                  </w:r>
                </w:p>
                <w:p w:rsidR="00F45044" w:rsidRDefault="00F45044" w:rsidP="0080239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shape>
        </w:pict>
      </w:r>
      <w:r w:rsidR="0080239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249555</wp:posOffset>
            </wp:positionV>
            <wp:extent cx="1546860" cy="1093470"/>
            <wp:effectExtent l="57150" t="38100" r="34290" b="11430"/>
            <wp:wrapNone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934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39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132715</wp:posOffset>
            </wp:positionV>
            <wp:extent cx="1505585" cy="904875"/>
            <wp:effectExtent l="57150" t="38100" r="37465" b="28575"/>
            <wp:wrapNone/>
            <wp:docPr id="1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04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390">
        <w:tab/>
      </w:r>
    </w:p>
    <w:p w:rsidR="00C03894" w:rsidRPr="00C03894" w:rsidRDefault="00C03894" w:rsidP="00C03894"/>
    <w:p w:rsidR="00C03894" w:rsidRPr="00C03894" w:rsidRDefault="00C03894" w:rsidP="00C03894"/>
    <w:p w:rsidR="00C03894" w:rsidRPr="00C03894" w:rsidRDefault="00C03894" w:rsidP="00C03894"/>
    <w:p w:rsidR="002853CF" w:rsidRPr="00C03894" w:rsidRDefault="00E50C2A" w:rsidP="002D3AD9">
      <w:pPr>
        <w:tabs>
          <w:tab w:val="left" w:pos="1592"/>
          <w:tab w:val="left" w:pos="3969"/>
        </w:tabs>
        <w:rPr>
          <w:rFonts w:hint="cs"/>
          <w:rtl/>
        </w:rPr>
      </w:pPr>
      <w:r>
        <w:rPr>
          <w:noProof/>
        </w:rPr>
        <w:pict>
          <v:shape id="_x0000_s1054" type="#_x0000_t32" style="position:absolute;left:0;text-align:left;margin-left:-39.35pt;margin-top:32.8pt;width:596.95pt;height:0;flip:x;z-index:251684864" o:connectortype="straight">
            <w10:wrap anchorx="page"/>
          </v:shape>
        </w:pict>
      </w:r>
      <w:r w:rsidR="007A54DD">
        <w:rPr>
          <w:noProof/>
        </w:rPr>
        <w:pict>
          <v:shape id="_x0000_s1053" type="#_x0000_t202" style="position:absolute;left:0;text-align:left;margin-left:-9.85pt;margin-top:41.2pt;width:248.25pt;height:23.6pt;z-index:251683840;mso-width-relative:margin;mso-height-relative:margin" stroked="f">
            <v:textbox>
              <w:txbxContent>
                <w:p w:rsidR="007A54DD" w:rsidRPr="00E50C2A" w:rsidRDefault="00E50C2A" w:rsidP="007A54DD">
                  <w:pPr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50C2A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                </w:t>
                  </w:r>
                  <w:r w:rsidR="007A54DD" w:rsidRPr="00E50C2A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مدير المدرسة / بندر سالم العامري</w:t>
                  </w:r>
                </w:p>
              </w:txbxContent>
            </v:textbox>
          </v:shape>
        </w:pict>
      </w:r>
      <w:r w:rsidR="007A54DD">
        <w:rPr>
          <w:noProof/>
          <w:rtl/>
        </w:rPr>
        <w:pict>
          <v:shape id="_x0000_s1052" type="#_x0000_t202" style="position:absolute;left:0;text-align:left;margin-left:293pt;margin-top:41.2pt;width:248.25pt;height:23.6pt;z-index:251682816;mso-width-relative:margin;mso-height-relative:margin" stroked="f">
            <v:textbox>
              <w:txbxContent>
                <w:p w:rsidR="007A54DD" w:rsidRPr="00E50C2A" w:rsidRDefault="007A54DD" w:rsidP="007A54DD">
                  <w:pPr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50C2A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معلم المادة / عبدالرحمن محمد الزهراني</w:t>
                  </w:r>
                </w:p>
              </w:txbxContent>
            </v:textbox>
          </v:shape>
        </w:pict>
      </w:r>
      <w:r w:rsidR="002D3AD9">
        <w:rPr>
          <w:rtl/>
        </w:rPr>
        <w:tab/>
      </w:r>
    </w:p>
    <w:sectPr w:rsidR="002853CF" w:rsidRPr="00C03894" w:rsidSect="0028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CD" w:rsidRDefault="00096ACD" w:rsidP="007A54DD">
      <w:pPr>
        <w:spacing w:after="0" w:line="240" w:lineRule="auto"/>
      </w:pPr>
      <w:r>
        <w:separator/>
      </w:r>
    </w:p>
  </w:endnote>
  <w:endnote w:type="continuationSeparator" w:id="1">
    <w:p w:rsidR="00096ACD" w:rsidRDefault="00096ACD" w:rsidP="007A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CD" w:rsidRDefault="00096ACD" w:rsidP="007A54DD">
      <w:pPr>
        <w:spacing w:after="0" w:line="240" w:lineRule="auto"/>
      </w:pPr>
      <w:r>
        <w:separator/>
      </w:r>
    </w:p>
  </w:footnote>
  <w:footnote w:type="continuationSeparator" w:id="1">
    <w:p w:rsidR="00096ACD" w:rsidRDefault="00096ACD" w:rsidP="007A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3CF"/>
    <w:rsid w:val="00096ACD"/>
    <w:rsid w:val="00173255"/>
    <w:rsid w:val="002628C0"/>
    <w:rsid w:val="002853CF"/>
    <w:rsid w:val="00292926"/>
    <w:rsid w:val="002D3AD9"/>
    <w:rsid w:val="00354D07"/>
    <w:rsid w:val="00535DC9"/>
    <w:rsid w:val="00607C94"/>
    <w:rsid w:val="007164C8"/>
    <w:rsid w:val="007A54DD"/>
    <w:rsid w:val="007D1866"/>
    <w:rsid w:val="00802390"/>
    <w:rsid w:val="009A5329"/>
    <w:rsid w:val="00A311B9"/>
    <w:rsid w:val="00AD7E33"/>
    <w:rsid w:val="00B62F33"/>
    <w:rsid w:val="00C03894"/>
    <w:rsid w:val="00C80986"/>
    <w:rsid w:val="00E50C2A"/>
    <w:rsid w:val="00F4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7"/>
        <o:r id="V:Rule4" type="connector" idref="#_x0000_s10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8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A5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A54DD"/>
  </w:style>
  <w:style w:type="paragraph" w:styleId="a5">
    <w:name w:val="footer"/>
    <w:basedOn w:val="a"/>
    <w:link w:val="Char1"/>
    <w:uiPriority w:val="99"/>
    <w:semiHidden/>
    <w:unhideWhenUsed/>
    <w:rsid w:val="007A5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A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19</cp:revision>
  <cp:lastPrinted>2017-05-06T17:17:00Z</cp:lastPrinted>
  <dcterms:created xsi:type="dcterms:W3CDTF">2017-05-06T16:09:00Z</dcterms:created>
  <dcterms:modified xsi:type="dcterms:W3CDTF">2017-05-06T19:31:00Z</dcterms:modified>
</cp:coreProperties>
</file>